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8B55" w14:textId="77777777" w:rsidR="00C01F5F" w:rsidRPr="00C01F5F" w:rsidRDefault="00C01F5F" w:rsidP="00C01F5F">
      <w:pPr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C01F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27 января 2018 года на базе МБОУ СОШ №14 состоялся очередной этап </w:t>
      </w:r>
      <w:r w:rsidRPr="00C01F5F">
        <w:rPr>
          <w:rFonts w:ascii="Tahoma" w:eastAsia="Times New Roman" w:hAnsi="Tahoma" w:cs="Tahoma"/>
          <w:color w:val="993366"/>
          <w:sz w:val="17"/>
          <w:szCs w:val="17"/>
          <w:lang w:eastAsia="ru-RU"/>
        </w:rPr>
        <w:t>регионального турнира "Что? Где? Когда?"</w:t>
      </w:r>
      <w:r w:rsidRPr="00C01F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 VII сезона Гран-При Иркутской области по интеллектуальным играм. Команда "Плюс на минус" в составе шести учеников 11 "М" класса (Лаврентьева Мария, </w:t>
      </w:r>
      <w:proofErr w:type="spellStart"/>
      <w:r w:rsidRPr="00C01F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Шварова</w:t>
      </w:r>
      <w:proofErr w:type="spellEnd"/>
      <w:r w:rsidRPr="00C01F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Вера, </w:t>
      </w:r>
      <w:proofErr w:type="spellStart"/>
      <w:r w:rsidRPr="00C01F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Пийтер</w:t>
      </w:r>
      <w:proofErr w:type="spellEnd"/>
      <w:r w:rsidRPr="00C01F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Дмитрий, </w:t>
      </w:r>
      <w:proofErr w:type="spellStart"/>
      <w:r w:rsidRPr="00C01F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Задбоев</w:t>
      </w:r>
      <w:proofErr w:type="spellEnd"/>
      <w:r w:rsidRPr="00C01F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Илья, Шалаев Алексей и </w:t>
      </w:r>
      <w:proofErr w:type="spellStart"/>
      <w:r w:rsidRPr="00C01F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Любогащинский</w:t>
      </w:r>
      <w:proofErr w:type="spellEnd"/>
      <w:r w:rsidRPr="00C01F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Арсений) стала победителем!</w:t>
      </w:r>
    </w:p>
    <w:p w14:paraId="30902B39" w14:textId="70A282AA" w:rsidR="00C01F5F" w:rsidRPr="00C01F5F" w:rsidRDefault="00C01F5F" w:rsidP="00C01F5F">
      <w:pPr>
        <w:spacing w:before="75" w:after="75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C01F5F">
        <w:rPr>
          <w:rFonts w:ascii="Tahoma" w:eastAsia="Times New Roman" w:hAnsi="Tahoma" w:cs="Tahoma"/>
          <w:color w:val="993366"/>
          <w:sz w:val="17"/>
          <w:szCs w:val="17"/>
          <w:lang w:eastAsia="ru-RU"/>
        </w:rPr>
        <w:t>Поздравляем ребят и желаем дальнейших побед!!!</w:t>
      </w:r>
      <w:r w:rsidRPr="00C01F5F"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7BC8607E" wp14:editId="512AC3B3">
            <wp:extent cx="5076825" cy="762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2D7EF1E" w14:textId="11EE53E2" w:rsidR="00A00DDF" w:rsidRPr="00C01F5F" w:rsidRDefault="00C01F5F" w:rsidP="00C01F5F">
      <w:r>
        <w:rPr>
          <w:noProof/>
        </w:rPr>
        <w:lastRenderedPageBreak/>
        <w:drawing>
          <wp:inline distT="0" distB="0" distL="0" distR="0" wp14:anchorId="6CB67CD6" wp14:editId="65D0C963">
            <wp:extent cx="5934075" cy="3533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DDF" w:rsidRPr="00C0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29"/>
    <w:rsid w:val="00174104"/>
    <w:rsid w:val="00293F1E"/>
    <w:rsid w:val="003E35DD"/>
    <w:rsid w:val="006550C9"/>
    <w:rsid w:val="007B257F"/>
    <w:rsid w:val="0082757F"/>
    <w:rsid w:val="00855C29"/>
    <w:rsid w:val="00A00DDF"/>
    <w:rsid w:val="00AA4C19"/>
    <w:rsid w:val="00C01F5F"/>
    <w:rsid w:val="00E1231A"/>
    <w:rsid w:val="00F4636C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A8E9"/>
  <w15:chartTrackingRefBased/>
  <w15:docId w15:val="{CD54B82F-3874-41FD-A42D-9B0C8289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AA4C19"/>
  </w:style>
  <w:style w:type="paragraph" w:styleId="a3">
    <w:name w:val="Normal (Web)"/>
    <w:basedOn w:val="a"/>
    <w:uiPriority w:val="99"/>
    <w:semiHidden/>
    <w:unhideWhenUsed/>
    <w:rsid w:val="00AA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C19"/>
    <w:rPr>
      <w:b/>
      <w:bCs/>
    </w:rPr>
  </w:style>
  <w:style w:type="character" w:styleId="a5">
    <w:name w:val="Emphasis"/>
    <w:basedOn w:val="a0"/>
    <w:uiPriority w:val="20"/>
    <w:qFormat/>
    <w:rsid w:val="00827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</cp:revision>
  <dcterms:created xsi:type="dcterms:W3CDTF">2019-08-07T18:26:00Z</dcterms:created>
  <dcterms:modified xsi:type="dcterms:W3CDTF">2019-08-07T18:46:00Z</dcterms:modified>
</cp:coreProperties>
</file>